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B5806" w14:textId="6B3977C3" w:rsidR="00916482" w:rsidRPr="00794ECA" w:rsidRDefault="00ED5197" w:rsidP="00C43FBD">
      <w:pPr>
        <w:spacing w:after="309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b/>
          <w:sz w:val="24"/>
        </w:rPr>
        <w:t xml:space="preserve"> </w:t>
      </w:r>
    </w:p>
    <w:p w14:paraId="6E0C9B18" w14:textId="77777777" w:rsidR="00916482" w:rsidRPr="00794ECA" w:rsidRDefault="00ED5197">
      <w:pPr>
        <w:spacing w:after="165"/>
        <w:ind w:left="10" w:right="4" w:hanging="10"/>
        <w:jc w:val="center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b/>
          <w:sz w:val="24"/>
        </w:rPr>
        <w:t xml:space="preserve">Application for Employment </w:t>
      </w:r>
    </w:p>
    <w:p w14:paraId="403C2715" w14:textId="77777777" w:rsidR="00916482" w:rsidRPr="00794ECA" w:rsidRDefault="00ED5197">
      <w:pPr>
        <w:spacing w:after="123" w:line="275" w:lineRule="auto"/>
        <w:ind w:left="922" w:right="891" w:hanging="10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sz w:val="24"/>
        </w:rPr>
        <w:t xml:space="preserve">Please refer to the Job Description and Person Specification before completing this application.  Applicants will be shortlisted based on the information gathered from this form.  </w:t>
      </w:r>
    </w:p>
    <w:p w14:paraId="4A54F238" w14:textId="06E9D822" w:rsidR="00C43FBD" w:rsidRDefault="00ED5197">
      <w:pPr>
        <w:spacing w:after="151" w:line="275" w:lineRule="auto"/>
        <w:ind w:left="922" w:right="891" w:hanging="10"/>
        <w:rPr>
          <w:rFonts w:ascii="Arial" w:eastAsia="Arial" w:hAnsi="Arial" w:cs="Arial"/>
          <w:sz w:val="24"/>
        </w:rPr>
      </w:pPr>
      <w:r w:rsidRPr="00794ECA">
        <w:rPr>
          <w:rFonts w:ascii="Arial" w:eastAsia="Arial" w:hAnsi="Arial" w:cs="Arial"/>
          <w:sz w:val="24"/>
        </w:rPr>
        <w:t>Applications should be submitted electronically by email to</w:t>
      </w:r>
      <w:r w:rsidR="00504FA0">
        <w:rPr>
          <w:rFonts w:ascii="Arial" w:eastAsia="Arial" w:hAnsi="Arial" w:cs="Arial"/>
          <w:b/>
          <w:sz w:val="24"/>
        </w:rPr>
        <w:t xml:space="preserve"> youthengagement@cfcct.org</w:t>
      </w:r>
      <w:r w:rsidRPr="00794ECA">
        <w:rPr>
          <w:rFonts w:ascii="Arial" w:eastAsia="Arial" w:hAnsi="Arial" w:cs="Arial"/>
          <w:b/>
          <w:sz w:val="24"/>
        </w:rPr>
        <w:t>.</w:t>
      </w:r>
      <w:r w:rsidR="00504FA0">
        <w:rPr>
          <w:rFonts w:ascii="Arial" w:eastAsia="Arial" w:hAnsi="Arial" w:cs="Arial"/>
          <w:b/>
          <w:sz w:val="24"/>
        </w:rPr>
        <w:t>uk</w:t>
      </w:r>
      <w:r w:rsidRPr="00794ECA">
        <w:rPr>
          <w:rFonts w:ascii="Arial" w:eastAsia="Arial" w:hAnsi="Arial" w:cs="Arial"/>
          <w:sz w:val="24"/>
        </w:rPr>
        <w:t xml:space="preserve"> </w:t>
      </w:r>
    </w:p>
    <w:p w14:paraId="4016178B" w14:textId="4FAF83FD" w:rsidR="00916482" w:rsidRDefault="00ED5197" w:rsidP="00C43FBD">
      <w:pPr>
        <w:spacing w:after="0"/>
        <w:ind w:left="851" w:right="769"/>
        <w:rPr>
          <w:rFonts w:ascii="Arial" w:eastAsia="Arial" w:hAnsi="Arial" w:cs="Arial"/>
          <w:sz w:val="24"/>
        </w:rPr>
      </w:pPr>
      <w:r w:rsidRPr="00794ECA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0" locked="0" layoutInCell="1" allowOverlap="0" wp14:anchorId="17386546" wp14:editId="6991FB87">
            <wp:simplePos x="0" y="0"/>
            <wp:positionH relativeFrom="page">
              <wp:posOffset>5905500</wp:posOffset>
            </wp:positionH>
            <wp:positionV relativeFrom="page">
              <wp:posOffset>141605</wp:posOffset>
            </wp:positionV>
            <wp:extent cx="1631950" cy="850900"/>
            <wp:effectExtent l="0" t="0" r="0" b="0"/>
            <wp:wrapTopAndBottom/>
            <wp:docPr id="244" name="Picture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3FBD">
        <w:rPr>
          <w:rFonts w:ascii="Arial" w:hAnsi="Arial" w:cs="Arial"/>
          <w:noProof/>
          <w:sz w:val="24"/>
        </w:rPr>
        <w:t xml:space="preserve"> Subject Line</w:t>
      </w:r>
      <w:r w:rsidRPr="00794ECA">
        <w:rPr>
          <w:rFonts w:ascii="Arial" w:eastAsia="Arial" w:hAnsi="Arial" w:cs="Arial"/>
          <w:sz w:val="24"/>
        </w:rPr>
        <w:t xml:space="preserve"> </w:t>
      </w:r>
      <w:r w:rsidRPr="00794ECA">
        <w:rPr>
          <w:rFonts w:ascii="Arial" w:eastAsia="Arial" w:hAnsi="Arial" w:cs="Arial"/>
          <w:b/>
          <w:sz w:val="24"/>
        </w:rPr>
        <w:t>‘</w:t>
      </w:r>
      <w:r w:rsidR="00C43FBD">
        <w:rPr>
          <w:rFonts w:ascii="Arial" w:eastAsia="Arial" w:hAnsi="Arial" w:cs="Arial"/>
          <w:b/>
          <w:sz w:val="24"/>
        </w:rPr>
        <w:t xml:space="preserve">Job </w:t>
      </w:r>
      <w:r w:rsidR="00504FA0">
        <w:rPr>
          <w:rFonts w:ascii="Arial" w:eastAsia="Arial" w:hAnsi="Arial" w:cs="Arial"/>
          <w:b/>
          <w:sz w:val="24"/>
        </w:rPr>
        <w:t>Application’</w:t>
      </w:r>
      <w:r w:rsidRPr="00794ECA">
        <w:rPr>
          <w:rFonts w:ascii="Arial" w:eastAsia="Arial" w:hAnsi="Arial" w:cs="Arial"/>
          <w:sz w:val="24"/>
        </w:rPr>
        <w:t xml:space="preserve"> </w:t>
      </w:r>
    </w:p>
    <w:p w14:paraId="39DA0A91" w14:textId="77777777" w:rsidR="00C43FBD" w:rsidRPr="00794ECA" w:rsidRDefault="00C43FBD">
      <w:pPr>
        <w:spacing w:after="0"/>
        <w:ind w:left="836" w:right="769"/>
        <w:jc w:val="center"/>
        <w:rPr>
          <w:rFonts w:ascii="Arial" w:hAnsi="Arial" w:cs="Arial"/>
          <w:sz w:val="24"/>
        </w:rPr>
      </w:pPr>
    </w:p>
    <w:tbl>
      <w:tblPr>
        <w:tblStyle w:val="TableGrid"/>
        <w:tblW w:w="9241" w:type="dxa"/>
        <w:tblInd w:w="820" w:type="dxa"/>
        <w:tblCellMar>
          <w:top w:w="1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064"/>
        <w:gridCol w:w="7177"/>
      </w:tblGrid>
      <w:tr w:rsidR="00080C5E" w:rsidRPr="00794ECA" w14:paraId="258C531E" w14:textId="77777777">
        <w:trPr>
          <w:trHeight w:val="691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238DAF" w14:textId="20803C8C" w:rsidR="00080C5E" w:rsidRPr="00794ECA" w:rsidRDefault="00794ECA">
            <w:pPr>
              <w:rPr>
                <w:rFonts w:ascii="Arial" w:eastAsia="Arial" w:hAnsi="Arial" w:cs="Arial"/>
                <w:color w:val="262626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>Role applied for:</w:t>
            </w:r>
          </w:p>
        </w:tc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FF1319" w14:textId="77777777" w:rsidR="00080C5E" w:rsidRPr="00794ECA" w:rsidRDefault="00080C5E">
            <w:pPr>
              <w:rPr>
                <w:rFonts w:ascii="Arial" w:eastAsia="Arial" w:hAnsi="Arial" w:cs="Arial"/>
                <w:color w:val="262626"/>
                <w:sz w:val="24"/>
              </w:rPr>
            </w:pPr>
          </w:p>
        </w:tc>
      </w:tr>
      <w:tr w:rsidR="00916482" w:rsidRPr="00794ECA" w14:paraId="114B6B0E" w14:textId="77777777">
        <w:trPr>
          <w:trHeight w:val="691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920417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Forenames </w:t>
            </w:r>
          </w:p>
        </w:tc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B3C2F8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67E7762B" w14:textId="77777777">
        <w:trPr>
          <w:trHeight w:val="692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56AC17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Surname </w:t>
            </w:r>
          </w:p>
        </w:tc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14A414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02B6B8C9" w14:textId="77777777">
        <w:trPr>
          <w:trHeight w:val="2715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AD46D5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Address </w:t>
            </w:r>
          </w:p>
          <w:p w14:paraId="538332D8" w14:textId="77777777" w:rsidR="00916482" w:rsidRPr="00794ECA" w:rsidRDefault="00ED5197">
            <w:pPr>
              <w:spacing w:after="134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B425DA9" w14:textId="77777777" w:rsidR="00916482" w:rsidRPr="00794ECA" w:rsidRDefault="00ED5197">
            <w:pPr>
              <w:spacing w:after="134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C100A63" w14:textId="77777777" w:rsidR="00916482" w:rsidRPr="00794ECA" w:rsidRDefault="00ED5197">
            <w:pPr>
              <w:spacing w:after="134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3E6B6AAE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E872A6" w14:textId="77777777" w:rsidR="00916482" w:rsidRPr="00794ECA" w:rsidRDefault="00ED5197">
            <w:pPr>
              <w:spacing w:after="23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25831130" w14:textId="77777777" w:rsidR="00916482" w:rsidRPr="00794ECA" w:rsidRDefault="00ED5197">
            <w:pPr>
              <w:spacing w:after="2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303731D5" w14:textId="77777777" w:rsidR="00916482" w:rsidRPr="00794ECA" w:rsidRDefault="00ED5197">
            <w:pPr>
              <w:spacing w:after="2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07F9896" w14:textId="77777777" w:rsidR="00916482" w:rsidRPr="00794ECA" w:rsidRDefault="00ED5197">
            <w:pPr>
              <w:spacing w:after="2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A0D9506" w14:textId="77777777" w:rsidR="00916482" w:rsidRPr="00794ECA" w:rsidRDefault="00ED5197">
            <w:pPr>
              <w:spacing w:after="23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061ADB8E" w14:textId="77777777" w:rsidR="00916482" w:rsidRPr="00794ECA" w:rsidRDefault="00ED5197">
            <w:pPr>
              <w:spacing w:after="2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F6577EE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52BAF577" w14:textId="77777777">
        <w:trPr>
          <w:trHeight w:val="694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DBA9E6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Postcode </w:t>
            </w:r>
          </w:p>
        </w:tc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119CD9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4A922794" w14:textId="77777777">
        <w:trPr>
          <w:trHeight w:val="694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67BEC1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Telephone </w:t>
            </w:r>
          </w:p>
        </w:tc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0DDADD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442E6755" w14:textId="77777777">
        <w:trPr>
          <w:trHeight w:val="691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0523B1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Email </w:t>
            </w:r>
          </w:p>
        </w:tc>
        <w:tc>
          <w:tcPr>
            <w:tcW w:w="7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372FB8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</w:tbl>
    <w:p w14:paraId="433EF847" w14:textId="77777777" w:rsidR="00916482" w:rsidRPr="00794ECA" w:rsidRDefault="00ED5197">
      <w:pPr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tbl>
      <w:tblPr>
        <w:tblStyle w:val="TableGrid"/>
        <w:tblW w:w="6965" w:type="dxa"/>
        <w:tblInd w:w="928" w:type="dxa"/>
        <w:tblCellMar>
          <w:top w:w="1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5211"/>
        <w:gridCol w:w="1754"/>
      </w:tblGrid>
      <w:tr w:rsidR="00916482" w:rsidRPr="00794ECA" w14:paraId="4AD88AA5" w14:textId="77777777">
        <w:trPr>
          <w:trHeight w:val="949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C791CF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Do you currently have permission to reside and work in the UK?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31A01F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 </w:t>
            </w:r>
            <w:proofErr w:type="gramStart"/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Yes  /</w:t>
            </w:r>
            <w:proofErr w:type="gramEnd"/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  No </w:t>
            </w:r>
          </w:p>
        </w:tc>
      </w:tr>
    </w:tbl>
    <w:p w14:paraId="704BBD6C" w14:textId="732DC1B6" w:rsidR="00916482" w:rsidRPr="00794ECA" w:rsidRDefault="00ED5197">
      <w:pPr>
        <w:spacing w:after="228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b/>
          <w:color w:val="262626"/>
          <w:sz w:val="24"/>
        </w:rPr>
        <w:t xml:space="preserve"> </w:t>
      </w:r>
    </w:p>
    <w:p w14:paraId="24AEBE24" w14:textId="7DBE7E7C" w:rsidR="00916482" w:rsidRPr="00794ECA" w:rsidRDefault="00ED5197">
      <w:pPr>
        <w:spacing w:after="756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b/>
          <w:color w:val="262626"/>
          <w:sz w:val="24"/>
        </w:rPr>
        <w:t xml:space="preserve"> </w:t>
      </w:r>
    </w:p>
    <w:p w14:paraId="5EC11FC0" w14:textId="2DC185C3" w:rsidR="00916482" w:rsidRPr="00794ECA" w:rsidRDefault="00ED5197" w:rsidP="00C43FBD">
      <w:pPr>
        <w:spacing w:after="0"/>
        <w:ind w:left="12" w:right="2" w:hanging="10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FFFFFF"/>
          <w:sz w:val="24"/>
        </w:rPr>
        <w:t xml:space="preserve">Trust, The HUB, SMH Stadium,  </w:t>
      </w:r>
    </w:p>
    <w:p w14:paraId="31EBFD31" w14:textId="77777777" w:rsidR="00916482" w:rsidRPr="00794ECA" w:rsidRDefault="00ED5197">
      <w:pPr>
        <w:spacing w:after="38"/>
        <w:ind w:left="12" w:hanging="10"/>
        <w:jc w:val="center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FFFFFF"/>
          <w:sz w:val="24"/>
        </w:rPr>
        <w:t xml:space="preserve">1866 Sheffield Road, Chesterfield, S41 8NZ </w:t>
      </w:r>
    </w:p>
    <w:p w14:paraId="455CFE9E" w14:textId="7005688F" w:rsidR="00916482" w:rsidRPr="00794ECA" w:rsidRDefault="00ED5197">
      <w:pPr>
        <w:spacing w:after="0"/>
        <w:ind w:left="12" w:hanging="10"/>
        <w:jc w:val="center"/>
        <w:rPr>
          <w:rFonts w:ascii="Arial" w:hAnsi="Arial" w:cs="Arial"/>
          <w:sz w:val="24"/>
        </w:rPr>
      </w:pPr>
      <w:r w:rsidRPr="00794ECA">
        <w:rPr>
          <w:rFonts w:ascii="Arial" w:hAnsi="Arial" w:cs="Arial"/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06B66BA" wp14:editId="19FE5C21">
                <wp:simplePos x="0" y="0"/>
                <wp:positionH relativeFrom="column">
                  <wp:posOffset>-326135</wp:posOffset>
                </wp:positionH>
                <wp:positionV relativeFrom="paragraph">
                  <wp:posOffset>-461796</wp:posOffset>
                </wp:positionV>
                <wp:extent cx="7560564" cy="946785"/>
                <wp:effectExtent l="0" t="0" r="0" b="0"/>
                <wp:wrapNone/>
                <wp:docPr id="9992" name="Group 99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946785"/>
                          <a:chOff x="0" y="0"/>
                          <a:chExt cx="7560564" cy="946785"/>
                        </a:xfrm>
                      </wpg:grpSpPr>
                      <wps:wsp>
                        <wps:cNvPr id="11160" name="Shape 11160"/>
                        <wps:cNvSpPr/>
                        <wps:spPr>
                          <a:xfrm>
                            <a:off x="0" y="0"/>
                            <a:ext cx="7560564" cy="946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946785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  <a:lnTo>
                                  <a:pt x="7560564" y="946785"/>
                                </a:lnTo>
                                <a:lnTo>
                                  <a:pt x="0" y="9467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212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946785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439138" y="528763"/>
                            <a:ext cx="30184" cy="5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84" h="50350">
                                <a:moveTo>
                                  <a:pt x="15092" y="0"/>
                                </a:moveTo>
                                <a:cubicBezTo>
                                  <a:pt x="23428" y="0"/>
                                  <a:pt x="30184" y="11271"/>
                                  <a:pt x="30184" y="25175"/>
                                </a:cubicBezTo>
                                <a:cubicBezTo>
                                  <a:pt x="30184" y="39081"/>
                                  <a:pt x="23428" y="50350"/>
                                  <a:pt x="15092" y="50350"/>
                                </a:cubicBezTo>
                                <a:cubicBezTo>
                                  <a:pt x="6756" y="50350"/>
                                  <a:pt x="0" y="39081"/>
                                  <a:pt x="0" y="25175"/>
                                </a:cubicBezTo>
                                <a:cubicBezTo>
                                  <a:pt x="0" y="11271"/>
                                  <a:pt x="6756" y="0"/>
                                  <a:pt x="150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439138" y="528763"/>
                            <a:ext cx="30184" cy="5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84" h="50350">
                                <a:moveTo>
                                  <a:pt x="15092" y="50350"/>
                                </a:moveTo>
                                <a:cubicBezTo>
                                  <a:pt x="23428" y="50350"/>
                                  <a:pt x="30184" y="39081"/>
                                  <a:pt x="30184" y="25175"/>
                                </a:cubicBezTo>
                                <a:cubicBezTo>
                                  <a:pt x="30184" y="11271"/>
                                  <a:pt x="23428" y="0"/>
                                  <a:pt x="15092" y="0"/>
                                </a:cubicBezTo>
                                <a:cubicBezTo>
                                  <a:pt x="6756" y="0"/>
                                  <a:pt x="0" y="11271"/>
                                  <a:pt x="0" y="25175"/>
                                </a:cubicBezTo>
                                <a:cubicBezTo>
                                  <a:pt x="0" y="39081"/>
                                  <a:pt x="6756" y="50350"/>
                                  <a:pt x="15092" y="50350"/>
                                </a:cubicBezTo>
                                <a:close/>
                              </a:path>
                            </a:pathLst>
                          </a:custGeom>
                          <a:ln w="6377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348583" y="528763"/>
                            <a:ext cx="30184" cy="5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84" h="50350">
                                <a:moveTo>
                                  <a:pt x="15092" y="0"/>
                                </a:moveTo>
                                <a:cubicBezTo>
                                  <a:pt x="23428" y="0"/>
                                  <a:pt x="30184" y="11271"/>
                                  <a:pt x="30184" y="25175"/>
                                </a:cubicBezTo>
                                <a:cubicBezTo>
                                  <a:pt x="30184" y="39081"/>
                                  <a:pt x="23428" y="50350"/>
                                  <a:pt x="15092" y="50350"/>
                                </a:cubicBezTo>
                                <a:cubicBezTo>
                                  <a:pt x="6756" y="50350"/>
                                  <a:pt x="0" y="39081"/>
                                  <a:pt x="0" y="25175"/>
                                </a:cubicBezTo>
                                <a:cubicBezTo>
                                  <a:pt x="0" y="11271"/>
                                  <a:pt x="6756" y="0"/>
                                  <a:pt x="150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4348583" y="528763"/>
                            <a:ext cx="30184" cy="5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84" h="50350">
                                <a:moveTo>
                                  <a:pt x="15092" y="50350"/>
                                </a:moveTo>
                                <a:cubicBezTo>
                                  <a:pt x="23428" y="50350"/>
                                  <a:pt x="30184" y="39081"/>
                                  <a:pt x="30184" y="25175"/>
                                </a:cubicBezTo>
                                <a:cubicBezTo>
                                  <a:pt x="30184" y="11271"/>
                                  <a:pt x="23428" y="0"/>
                                  <a:pt x="15092" y="0"/>
                                </a:cubicBezTo>
                                <a:cubicBezTo>
                                  <a:pt x="6756" y="0"/>
                                  <a:pt x="0" y="11271"/>
                                  <a:pt x="0" y="25175"/>
                                </a:cubicBezTo>
                                <a:cubicBezTo>
                                  <a:pt x="0" y="39081"/>
                                  <a:pt x="6756" y="50350"/>
                                  <a:pt x="15092" y="50350"/>
                                </a:cubicBezTo>
                                <a:close/>
                              </a:path>
                            </a:pathLst>
                          </a:custGeom>
                          <a:ln w="6377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E53587" id="Group 9992" o:spid="_x0000_s1026" style="position:absolute;margin-left:-25.7pt;margin-top:-36.35pt;width:595.3pt;height:74.55pt;z-index:-251657216;mso-height-relative:margin" coordsize="75605,9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">
                <v:shape id="Shape 11160" o:spid="_x0000_s1027" style="position:absolute;width:75605;height:9467;visibility:visible;mso-wrap-style:square;v-text-anchor:top" coordsize="7560564,946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" path="m,l7560564,r,946785l,946785,,e" fillcolor="#a21258" stroked="f" strokeweight="0">
                  <v:stroke miterlimit="83231f" joinstyle="miter"/>
                  <v:path arrowok="t" textboxrect="0,0,7560564,946785"/>
                </v:shape>
                <v:shape id="Shape 8" o:spid="_x0000_s1028" style="position:absolute;top:9467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" path="m7560564,l,e" filled="f" strokecolor="white">
                  <v:stroke miterlimit="83231f" joinstyle="miter" endcap="round"/>
                  <v:path arrowok="t" textboxrect="0,0,7560564,0"/>
                </v:shape>
                <v:shape id="Shape 9" o:spid="_x0000_s1029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" path="m7560564,l,e" filled="f" strokecolor="white">
                  <v:stroke miterlimit="83231f" joinstyle="miter" endcap="round"/>
                  <v:path arrowok="t" textboxrect="0,0,7560564,0"/>
                </v:shape>
                <v:shape id="Shape 25" o:spid="_x0000_s1030" style="position:absolute;left:24391;top:5287;width:302;height:504;visibility:visible;mso-wrap-style:square;v-text-anchor:top" coordsize="30184,5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" path="m15092,v8336,,15092,11271,15092,25175c30184,39081,23428,50350,15092,50350,6756,50350,,39081,,25175,,11271,6756,,15092,xe" stroked="f" strokeweight="0">
                  <v:stroke miterlimit="83231f" joinstyle="miter"/>
                  <v:path arrowok="t" textboxrect="0,0,30184,50350"/>
                </v:shape>
                <v:shape id="Shape 26" o:spid="_x0000_s1031" style="position:absolute;left:24391;top:5287;width:302;height:504;visibility:visible;mso-wrap-style:square;v-text-anchor:top" coordsize="30184,5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" path="m15092,50350v8336,,15092,-11269,15092,-25175c30184,11271,23428,,15092,,6756,,,11271,,25175,,39081,6756,50350,15092,50350xe" filled="f" strokecolor="white" strokeweight=".17714mm">
                  <v:stroke endcap="round"/>
                  <v:path arrowok="t" textboxrect="0,0,30184,50350"/>
                </v:shape>
                <v:shape id="Shape 32" o:spid="_x0000_s1032" style="position:absolute;left:43485;top:5287;width:302;height:504;visibility:visible;mso-wrap-style:square;v-text-anchor:top" coordsize="30184,5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" path="m15092,v8336,,15092,11271,15092,25175c30184,39081,23428,50350,15092,50350,6756,50350,,39081,,25175,,11271,6756,,15092,xe" stroked="f" strokeweight="0">
                  <v:stroke miterlimit="83231f" joinstyle="miter"/>
                  <v:path arrowok="t" textboxrect="0,0,30184,50350"/>
                </v:shape>
                <v:shape id="Shape 33" o:spid="_x0000_s1033" style="position:absolute;left:43485;top:5287;width:302;height:504;visibility:visible;mso-wrap-style:square;v-text-anchor:top" coordsize="30184,5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" path="m15092,50350v8336,,15092,-11269,15092,-25175c30184,11271,23428,,15092,,6756,,,11271,,25175,,39081,6756,50350,15092,50350xe" filled="f" strokecolor="white" strokeweight=".17714mm">
                  <v:stroke endcap="round"/>
                  <v:path arrowok="t" textboxrect="0,0,30184,50350"/>
                </v:shape>
              </v:group>
            </w:pict>
          </mc:Fallback>
        </mc:AlternateContent>
      </w:r>
      <w:r w:rsidRPr="00794ECA">
        <w:rPr>
          <w:rFonts w:ascii="Arial" w:eastAsia="Arial" w:hAnsi="Arial" w:cs="Arial"/>
          <w:color w:val="FFFFFF"/>
          <w:sz w:val="24"/>
        </w:rPr>
        <w:t xml:space="preserve">01246 925115      </w:t>
      </w:r>
      <w:r w:rsidRPr="00794ECA">
        <w:rPr>
          <w:rFonts w:ascii="Arial" w:hAnsi="Arial" w:cs="Arial"/>
          <w:sz w:val="24"/>
          <w:vertAlign w:val="subscript"/>
        </w:rPr>
        <w:t xml:space="preserve"> </w:t>
      </w:r>
      <w:r w:rsidRPr="00794ECA">
        <w:rPr>
          <w:rFonts w:ascii="Arial" w:eastAsia="Arial" w:hAnsi="Arial" w:cs="Arial"/>
          <w:color w:val="FFFFFF"/>
          <w:sz w:val="24"/>
        </w:rPr>
        <w:t xml:space="preserve">                                            </w:t>
      </w:r>
      <w:r w:rsidRPr="00794ECA">
        <w:rPr>
          <w:rFonts w:ascii="Arial" w:hAnsi="Arial" w:cs="Arial"/>
          <w:sz w:val="24"/>
          <w:vertAlign w:val="subscript"/>
        </w:rPr>
        <w:t xml:space="preserve"> </w:t>
      </w:r>
      <w:r w:rsidRPr="00794ECA">
        <w:rPr>
          <w:rFonts w:ascii="Arial" w:eastAsia="Arial" w:hAnsi="Arial" w:cs="Arial"/>
          <w:color w:val="FFFFFF"/>
          <w:sz w:val="24"/>
        </w:rPr>
        <w:t xml:space="preserve">      http://spireitestrust.org.uk </w:t>
      </w:r>
    </w:p>
    <w:p w14:paraId="1BA0C79F" w14:textId="77777777" w:rsidR="00916482" w:rsidRPr="00794ECA" w:rsidRDefault="00ED5197">
      <w:pPr>
        <w:spacing w:after="1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FFFFFF"/>
          <w:sz w:val="24"/>
        </w:rPr>
        <w:t xml:space="preserve">Registered Charity No. 1136235   A Company Limited by Guarantee – Registered in England 6903318 </w:t>
      </w:r>
    </w:p>
    <w:p w14:paraId="0216D889" w14:textId="77777777" w:rsidR="00916482" w:rsidRPr="00794ECA" w:rsidRDefault="00ED5197">
      <w:pPr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hAnsi="Arial" w:cs="Arial"/>
          <w:sz w:val="24"/>
        </w:rPr>
        <w:t xml:space="preserve"> </w:t>
      </w:r>
      <w:r w:rsidRPr="00794ECA">
        <w:rPr>
          <w:rFonts w:ascii="Arial" w:hAnsi="Arial" w:cs="Arial"/>
          <w:sz w:val="24"/>
        </w:rPr>
        <w:tab/>
      </w:r>
      <w:r w:rsidRPr="00794ECA">
        <w:rPr>
          <w:rFonts w:ascii="Arial" w:eastAsia="Arial" w:hAnsi="Arial" w:cs="Arial"/>
          <w:color w:val="FFFFFF"/>
          <w:sz w:val="24"/>
        </w:rPr>
        <w:t xml:space="preserve"> </w:t>
      </w:r>
    </w:p>
    <w:p w14:paraId="417DB4F8" w14:textId="77777777" w:rsidR="00916482" w:rsidRPr="00794ECA" w:rsidRDefault="00ED5197">
      <w:pPr>
        <w:spacing w:after="228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b/>
          <w:color w:val="262626"/>
          <w:sz w:val="24"/>
        </w:rPr>
        <w:lastRenderedPageBreak/>
        <w:t xml:space="preserve"> </w:t>
      </w:r>
    </w:p>
    <w:p w14:paraId="0E946697" w14:textId="77777777" w:rsidR="00916482" w:rsidRPr="00794ECA" w:rsidRDefault="00ED5197">
      <w:pPr>
        <w:pStyle w:val="Heading1"/>
        <w:spacing w:after="0"/>
        <w:ind w:left="922"/>
        <w:rPr>
          <w:sz w:val="24"/>
        </w:rPr>
      </w:pPr>
      <w:r w:rsidRPr="00794ECA">
        <w:rPr>
          <w:sz w:val="24"/>
        </w:rPr>
        <w:t xml:space="preserve">Education and Training </w:t>
      </w:r>
    </w:p>
    <w:tbl>
      <w:tblPr>
        <w:tblStyle w:val="TableGrid"/>
        <w:tblW w:w="9779" w:type="dxa"/>
        <w:tblInd w:w="820" w:type="dxa"/>
        <w:tblCellMar>
          <w:top w:w="1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779"/>
      </w:tblGrid>
      <w:tr w:rsidR="00916482" w:rsidRPr="00794ECA" w14:paraId="76B1E68F" w14:textId="77777777">
        <w:trPr>
          <w:trHeight w:val="4561"/>
        </w:trPr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3066D3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1E5A0CA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71565433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17E91B2C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4C41729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1B9783B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3463E55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8D226FC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12E5ECC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2AF79C5D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783676F8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C7F0A78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10C17989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9602B5F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296CDAF7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0190E72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C4C07A6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3BCE5C26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</w:tbl>
    <w:p w14:paraId="21E6E41A" w14:textId="77777777" w:rsidR="00916482" w:rsidRPr="00794ECA" w:rsidRDefault="00ED5197">
      <w:pPr>
        <w:spacing w:after="311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b/>
          <w:color w:val="262626"/>
          <w:sz w:val="24"/>
        </w:rPr>
        <w:t xml:space="preserve"> </w:t>
      </w:r>
    </w:p>
    <w:p w14:paraId="31C97F81" w14:textId="77777777" w:rsidR="00916482" w:rsidRPr="00794ECA" w:rsidRDefault="00ED5197">
      <w:pPr>
        <w:pStyle w:val="Heading1"/>
        <w:ind w:left="617"/>
        <w:rPr>
          <w:sz w:val="24"/>
        </w:rPr>
      </w:pPr>
      <w:r w:rsidRPr="00794ECA">
        <w:rPr>
          <w:b w:val="0"/>
          <w:sz w:val="24"/>
        </w:rPr>
        <w:t xml:space="preserve">  </w:t>
      </w:r>
      <w:r w:rsidRPr="00794ECA">
        <w:rPr>
          <w:sz w:val="24"/>
        </w:rPr>
        <w:t xml:space="preserve">Employment History </w:t>
      </w:r>
    </w:p>
    <w:p w14:paraId="1A2D4B56" w14:textId="77777777" w:rsidR="00916482" w:rsidRPr="00794ECA" w:rsidRDefault="00ED5197">
      <w:pPr>
        <w:spacing w:after="0" w:line="267" w:lineRule="auto"/>
        <w:ind w:left="795" w:right="851" w:hanging="10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Please give details of your previous employment starting with the most    recent. </w:t>
      </w:r>
    </w:p>
    <w:tbl>
      <w:tblPr>
        <w:tblStyle w:val="TableGrid"/>
        <w:tblW w:w="9853" w:type="dxa"/>
        <w:tblInd w:w="786" w:type="dxa"/>
        <w:tblCellMar>
          <w:top w:w="1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712"/>
        <w:gridCol w:w="2573"/>
        <w:gridCol w:w="3568"/>
      </w:tblGrid>
      <w:tr w:rsidR="00916482" w:rsidRPr="00794ECA" w14:paraId="784BEC49" w14:textId="77777777">
        <w:trPr>
          <w:trHeight w:val="522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AFE30E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Name and address of employer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A66E7F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Position held 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E9D2E1" w14:textId="77777777" w:rsidR="00916482" w:rsidRPr="00794ECA" w:rsidRDefault="00ED5197">
            <w:pPr>
              <w:ind w:left="69"/>
              <w:jc w:val="center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4023419D" w14:textId="77777777">
        <w:trPr>
          <w:trHeight w:val="687"/>
        </w:trPr>
        <w:tc>
          <w:tcPr>
            <w:tcW w:w="3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B491C0" w14:textId="77777777" w:rsidR="00916482" w:rsidRPr="00794ECA" w:rsidRDefault="00ED5197">
            <w:pPr>
              <w:spacing w:after="139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 </w:t>
            </w:r>
          </w:p>
          <w:p w14:paraId="11483584" w14:textId="77777777" w:rsidR="00916482" w:rsidRPr="00794ECA" w:rsidRDefault="00ED5197">
            <w:pPr>
              <w:spacing w:after="137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 </w:t>
            </w:r>
          </w:p>
          <w:p w14:paraId="1A39B65D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15C41C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Dates of employment </w:t>
            </w:r>
          </w:p>
          <w:p w14:paraId="65113418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(mm/</w:t>
            </w:r>
            <w:proofErr w:type="spellStart"/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yyyy</w:t>
            </w:r>
            <w:proofErr w:type="spellEnd"/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)</w:t>
            </w: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087953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42305FFB" w14:textId="77777777">
        <w:trPr>
          <w:trHeight w:val="55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036C" w14:textId="77777777" w:rsidR="00916482" w:rsidRPr="00794ECA" w:rsidRDefault="00916482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25027A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Reason for leaving</w:t>
            </w: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DCDDA8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7E5D1D16" w14:textId="77777777">
        <w:trPr>
          <w:trHeight w:val="524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DEF3E1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Name and address of employer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3ED476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Position held 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695E8C" w14:textId="77777777" w:rsidR="00916482" w:rsidRPr="00794ECA" w:rsidRDefault="00ED5197">
            <w:pPr>
              <w:ind w:left="69"/>
              <w:jc w:val="center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5A233575" w14:textId="77777777">
        <w:trPr>
          <w:trHeight w:val="684"/>
        </w:trPr>
        <w:tc>
          <w:tcPr>
            <w:tcW w:w="3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31DB7D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BE260B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Dates of employment </w:t>
            </w:r>
          </w:p>
          <w:p w14:paraId="3DC679D2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(mm/</w:t>
            </w:r>
            <w:proofErr w:type="spellStart"/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yyyy</w:t>
            </w:r>
            <w:proofErr w:type="spellEnd"/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)</w:t>
            </w: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3C30A7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536E9F0E" w14:textId="77777777">
        <w:trPr>
          <w:trHeight w:val="55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AB97" w14:textId="77777777" w:rsidR="00916482" w:rsidRPr="00794ECA" w:rsidRDefault="00916482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B1816B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Reason for leaving</w:t>
            </w: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BEBD3C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678EC8DC" w14:textId="77777777">
        <w:trPr>
          <w:trHeight w:val="523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D8CA74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Name and address of employer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DBB355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Position held 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7BB300" w14:textId="77777777" w:rsidR="00916482" w:rsidRPr="00794ECA" w:rsidRDefault="00ED5197">
            <w:pPr>
              <w:ind w:left="69"/>
              <w:jc w:val="center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0154C7E2" w14:textId="77777777">
        <w:trPr>
          <w:trHeight w:val="687"/>
        </w:trPr>
        <w:tc>
          <w:tcPr>
            <w:tcW w:w="3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BC9329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6673AC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Dates of employment </w:t>
            </w:r>
          </w:p>
          <w:p w14:paraId="417056FD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(mm/</w:t>
            </w:r>
            <w:proofErr w:type="spellStart"/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yyyy</w:t>
            </w:r>
            <w:proofErr w:type="spellEnd"/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)</w:t>
            </w: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C60905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67ED29DD" w14:textId="77777777">
        <w:trPr>
          <w:trHeight w:val="55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CC05" w14:textId="77777777" w:rsidR="00916482" w:rsidRPr="00794ECA" w:rsidRDefault="00916482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93A804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Reason for leaving</w:t>
            </w: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A1A2BE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1F01335E" w14:textId="77777777">
        <w:trPr>
          <w:trHeight w:val="526"/>
        </w:trPr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6BF122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Name and address of employer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0E63C5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Position held 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163BCD" w14:textId="77777777" w:rsidR="00916482" w:rsidRPr="00794ECA" w:rsidRDefault="00ED5197">
            <w:pPr>
              <w:ind w:left="69"/>
              <w:jc w:val="center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741858F0" w14:textId="77777777">
        <w:trPr>
          <w:trHeight w:val="684"/>
        </w:trPr>
        <w:tc>
          <w:tcPr>
            <w:tcW w:w="3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1C556C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05D385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 xml:space="preserve">Dates of employment </w:t>
            </w:r>
          </w:p>
          <w:p w14:paraId="18907381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(mm/</w:t>
            </w:r>
            <w:proofErr w:type="spellStart"/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yyyy</w:t>
            </w:r>
            <w:proofErr w:type="spellEnd"/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)</w:t>
            </w: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ABDBB3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604CA634" w14:textId="77777777">
        <w:trPr>
          <w:trHeight w:val="55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D337" w14:textId="77777777" w:rsidR="00916482" w:rsidRPr="00794ECA" w:rsidRDefault="00916482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6BD1B5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b/>
                <w:color w:val="262626"/>
                <w:sz w:val="24"/>
              </w:rPr>
              <w:t>Reason for leaving</w:t>
            </w: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58AF5F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</w:tbl>
    <w:p w14:paraId="7790F8CC" w14:textId="77777777" w:rsidR="00916482" w:rsidRPr="00794ECA" w:rsidRDefault="00ED5197">
      <w:pPr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b/>
          <w:color w:val="262626"/>
          <w:sz w:val="24"/>
        </w:rPr>
        <w:t xml:space="preserve"> </w:t>
      </w:r>
    </w:p>
    <w:p w14:paraId="0FA59722" w14:textId="77777777" w:rsidR="00916482" w:rsidRPr="00794ECA" w:rsidRDefault="00ED5197">
      <w:pPr>
        <w:spacing w:after="228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b/>
          <w:color w:val="262626"/>
          <w:sz w:val="24"/>
        </w:rPr>
        <w:t xml:space="preserve"> </w:t>
      </w:r>
    </w:p>
    <w:p w14:paraId="5EA3B1EA" w14:textId="77777777" w:rsidR="00916482" w:rsidRPr="00794ECA" w:rsidRDefault="00ED5197">
      <w:pPr>
        <w:pStyle w:val="Heading1"/>
        <w:ind w:left="922"/>
        <w:rPr>
          <w:sz w:val="24"/>
        </w:rPr>
      </w:pPr>
      <w:r w:rsidRPr="00794ECA">
        <w:rPr>
          <w:sz w:val="24"/>
        </w:rPr>
        <w:t xml:space="preserve">Previous or current voluntary or unpaid work </w:t>
      </w:r>
    </w:p>
    <w:p w14:paraId="48ED518C" w14:textId="77777777" w:rsidR="00916482" w:rsidRPr="00794ECA" w:rsidRDefault="00ED5197">
      <w:pPr>
        <w:spacing w:after="129" w:line="267" w:lineRule="auto"/>
        <w:ind w:left="795" w:right="851" w:hanging="10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Please list your experience of voluntary or unpaid work, starting with the most recent first.  This may be for an organisation or an individual, providing care for example. </w:t>
      </w:r>
    </w:p>
    <w:p w14:paraId="535E4525" w14:textId="77777777" w:rsidR="00916482" w:rsidRPr="00794ECA" w:rsidRDefault="00ED5197">
      <w:pPr>
        <w:spacing w:after="0"/>
        <w:ind w:left="785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tbl>
      <w:tblPr>
        <w:tblStyle w:val="TableGrid"/>
        <w:tblW w:w="9242" w:type="dxa"/>
        <w:tblInd w:w="678" w:type="dxa"/>
        <w:tblCellMar>
          <w:top w:w="1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082"/>
        <w:gridCol w:w="3264"/>
        <w:gridCol w:w="2896"/>
      </w:tblGrid>
      <w:tr w:rsidR="00916482" w:rsidRPr="00794ECA" w14:paraId="257DA9CF" w14:textId="77777777">
        <w:trPr>
          <w:trHeight w:val="498"/>
        </w:trPr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8F7BC0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Name of Organisation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8B5063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Type of Work delivered 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97C56D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Start and End Dates </w:t>
            </w:r>
          </w:p>
        </w:tc>
      </w:tr>
      <w:tr w:rsidR="00916482" w:rsidRPr="00794ECA" w14:paraId="26F854A2" w14:textId="77777777">
        <w:trPr>
          <w:trHeight w:val="12339"/>
        </w:trPr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E8416A" w14:textId="77777777" w:rsidR="00916482" w:rsidRPr="00794ECA" w:rsidRDefault="00ED5197">
            <w:pPr>
              <w:spacing w:after="139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92269D5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842E08D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8AD68B3" w14:textId="77777777" w:rsidR="00916482" w:rsidRPr="00794ECA" w:rsidRDefault="00ED5197">
            <w:pPr>
              <w:spacing w:after="137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3F966EF3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092B248A" w14:textId="77777777" w:rsidR="00916482" w:rsidRPr="00794ECA" w:rsidRDefault="00ED5197">
            <w:pPr>
              <w:spacing w:after="139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72587D1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5D833EB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24C93CA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2ECE88EC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46785B9" w14:textId="77777777" w:rsidR="00916482" w:rsidRPr="00794ECA" w:rsidRDefault="00ED5197">
            <w:pPr>
              <w:spacing w:after="139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281E8B1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CC8AA03" w14:textId="77777777" w:rsidR="00916482" w:rsidRPr="00794ECA" w:rsidRDefault="00ED5197">
            <w:pPr>
              <w:spacing w:after="137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192F1B85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3F3F7C68" w14:textId="77777777" w:rsidR="00916482" w:rsidRPr="00794ECA" w:rsidRDefault="00ED5197">
            <w:pPr>
              <w:spacing w:after="139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01947960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38011850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1D0E96FF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3C38316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0E88C3A7" w14:textId="77777777" w:rsidR="00916482" w:rsidRPr="00794ECA" w:rsidRDefault="00ED5197">
            <w:pPr>
              <w:spacing w:after="139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2FC69D49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718CB529" w14:textId="77777777" w:rsidR="00916482" w:rsidRPr="00794ECA" w:rsidRDefault="00ED5197">
            <w:pPr>
              <w:spacing w:after="137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3E0ED636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A3CBA3F" w14:textId="77777777" w:rsidR="00916482" w:rsidRPr="00794ECA" w:rsidRDefault="00ED5197">
            <w:pPr>
              <w:spacing w:after="139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6C1DA8D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35EA40FE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76CC2E15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1210C55B" w14:textId="77777777" w:rsidR="00916482" w:rsidRPr="00794ECA" w:rsidRDefault="00ED5197">
            <w:pPr>
              <w:spacing w:after="136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286FF2ED" w14:textId="77777777" w:rsidR="00916482" w:rsidRPr="00794ECA" w:rsidRDefault="00ED5197">
            <w:pPr>
              <w:spacing w:after="139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lastRenderedPageBreak/>
              <w:t xml:space="preserve"> </w:t>
            </w:r>
          </w:p>
          <w:p w14:paraId="69C730C8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A75BD3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lastRenderedPageBreak/>
              <w:t xml:space="preserve"> 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7A6819" w14:textId="77777777" w:rsidR="00916482" w:rsidRPr="00794ECA" w:rsidRDefault="00ED5197">
            <w:pPr>
              <w:ind w:left="1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</w:tbl>
    <w:p w14:paraId="1FD3A49E" w14:textId="77777777" w:rsidR="00916482" w:rsidRPr="00794ECA" w:rsidRDefault="00ED5197">
      <w:pPr>
        <w:spacing w:after="184"/>
        <w:ind w:left="785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155F0C1B" w14:textId="77777777" w:rsidR="00916482" w:rsidRPr="00794ECA" w:rsidRDefault="00ED5197">
      <w:pPr>
        <w:pStyle w:val="Heading1"/>
        <w:ind w:left="922"/>
        <w:rPr>
          <w:sz w:val="24"/>
        </w:rPr>
      </w:pPr>
      <w:r w:rsidRPr="00794ECA">
        <w:rPr>
          <w:sz w:val="24"/>
        </w:rPr>
        <w:t xml:space="preserve">Information in support of your application </w:t>
      </w:r>
    </w:p>
    <w:p w14:paraId="7A601EF4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 w:line="247" w:lineRule="auto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Please use the box below to tell us about any </w:t>
      </w:r>
      <w:r w:rsidRPr="00794ECA">
        <w:rPr>
          <w:rFonts w:ascii="Arial" w:eastAsia="Arial" w:hAnsi="Arial" w:cs="Arial"/>
          <w:b/>
          <w:color w:val="262626"/>
          <w:sz w:val="24"/>
        </w:rPr>
        <w:t>skills and experience</w:t>
      </w:r>
      <w:r w:rsidRPr="00794ECA">
        <w:rPr>
          <w:rFonts w:ascii="Arial" w:eastAsia="Arial" w:hAnsi="Arial" w:cs="Arial"/>
          <w:color w:val="262626"/>
          <w:sz w:val="24"/>
        </w:rPr>
        <w:t xml:space="preserve"> you have acquired that can support this application whether within the working environment or outside (</w:t>
      </w:r>
      <w:r w:rsidRPr="00794ECA">
        <w:rPr>
          <w:rFonts w:ascii="Arial" w:eastAsia="Arial" w:hAnsi="Arial" w:cs="Arial"/>
          <w:i/>
          <w:color w:val="262626"/>
          <w:sz w:val="24"/>
        </w:rPr>
        <w:t>you can</w:t>
      </w:r>
      <w:r w:rsidRPr="00794ECA">
        <w:rPr>
          <w:rFonts w:ascii="Arial" w:eastAsia="Arial" w:hAnsi="Arial" w:cs="Arial"/>
          <w:color w:val="262626"/>
          <w:sz w:val="24"/>
        </w:rPr>
        <w:t xml:space="preserve"> </w:t>
      </w:r>
      <w:r w:rsidRPr="00794ECA">
        <w:rPr>
          <w:rFonts w:ascii="Arial" w:eastAsia="Arial" w:hAnsi="Arial" w:cs="Arial"/>
          <w:i/>
          <w:color w:val="262626"/>
          <w:sz w:val="24"/>
        </w:rPr>
        <w:t xml:space="preserve">use additional sheets if needed). </w:t>
      </w:r>
    </w:p>
    <w:p w14:paraId="54906ADA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 w:line="240" w:lineRule="auto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b/>
          <w:sz w:val="24"/>
        </w:rPr>
        <w:t xml:space="preserve">Please refer to the </w:t>
      </w:r>
      <w:r w:rsidRPr="00794ECA">
        <w:rPr>
          <w:rFonts w:ascii="Arial" w:eastAsia="Arial" w:hAnsi="Arial" w:cs="Arial"/>
          <w:b/>
          <w:sz w:val="24"/>
          <w:u w:val="single" w:color="000000"/>
        </w:rPr>
        <w:t>person specification points</w:t>
      </w:r>
      <w:r w:rsidRPr="00794ECA">
        <w:rPr>
          <w:rFonts w:ascii="Arial" w:eastAsia="Arial" w:hAnsi="Arial" w:cs="Arial"/>
          <w:b/>
          <w:sz w:val="24"/>
        </w:rPr>
        <w:t xml:space="preserve"> so that we </w:t>
      </w:r>
      <w:proofErr w:type="gramStart"/>
      <w:r w:rsidRPr="00794ECA">
        <w:rPr>
          <w:rFonts w:ascii="Arial" w:eastAsia="Arial" w:hAnsi="Arial" w:cs="Arial"/>
          <w:b/>
          <w:sz w:val="24"/>
        </w:rPr>
        <w:t>are able to</w:t>
      </w:r>
      <w:proofErr w:type="gramEnd"/>
      <w:r w:rsidRPr="00794ECA">
        <w:rPr>
          <w:rFonts w:ascii="Arial" w:eastAsia="Arial" w:hAnsi="Arial" w:cs="Arial"/>
          <w:b/>
          <w:sz w:val="24"/>
        </w:rPr>
        <w:t xml:space="preserve"> make the best judgement as to your eligibility.   </w:t>
      </w:r>
    </w:p>
    <w:p w14:paraId="436022E8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5A2805D5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4C749744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2FDBF235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23E7A150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lastRenderedPageBreak/>
        <w:t xml:space="preserve"> </w:t>
      </w:r>
    </w:p>
    <w:p w14:paraId="08244D89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73BF4194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0B43CF8B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437DB5E0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48B73CEC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38A90ED0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48AA1CAD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411AEDE4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412523E3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48DE900F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1D496C10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24C368C6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779727ED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7CE3B18B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39" w:line="428" w:lineRule="auto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   </w:t>
      </w:r>
    </w:p>
    <w:p w14:paraId="461F2AD7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5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34BB51FF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8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11457FF4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8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324A5EBA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5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6A20CA0D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8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06F455AE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5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66879879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8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7AF156DC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5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179E2E42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8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2A616907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5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7606FD38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8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052D38B8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8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32E5A98F" w14:textId="77777777" w:rsidR="00916482" w:rsidRPr="00794ECA" w:rsidRDefault="00ED51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2FA6AE10" w14:textId="77777777" w:rsidR="00916482" w:rsidRPr="00794ECA" w:rsidRDefault="00ED5197">
      <w:pPr>
        <w:spacing w:after="0"/>
        <w:ind w:left="1287" w:right="992" w:hanging="360"/>
        <w:jc w:val="both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>1. Please use the box below to tell us why you applied for this job and why you think you are the best person for the job (</w:t>
      </w:r>
      <w:r w:rsidRPr="00794ECA">
        <w:rPr>
          <w:rFonts w:ascii="Arial" w:eastAsia="Arial" w:hAnsi="Arial" w:cs="Arial"/>
          <w:i/>
          <w:color w:val="262626"/>
          <w:sz w:val="24"/>
        </w:rPr>
        <w:t>you can use additional sheets if needed).</w:t>
      </w: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tbl>
      <w:tblPr>
        <w:tblStyle w:val="TableGrid"/>
        <w:tblW w:w="9241" w:type="dxa"/>
        <w:tblInd w:w="820" w:type="dxa"/>
        <w:tblCellMar>
          <w:top w:w="1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241"/>
      </w:tblGrid>
      <w:tr w:rsidR="00916482" w:rsidRPr="00794ECA" w14:paraId="78376186" w14:textId="77777777">
        <w:trPr>
          <w:trHeight w:val="8863"/>
        </w:trPr>
        <w:tc>
          <w:tcPr>
            <w:tcW w:w="9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7070DC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sz w:val="24"/>
              </w:rPr>
              <w:lastRenderedPageBreak/>
              <w:t xml:space="preserve"> </w:t>
            </w:r>
          </w:p>
          <w:p w14:paraId="7CA6619D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5FBBEFF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75DAF2F5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BA7954A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1717347E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70457BF2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34B0D944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7F8BE456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34C3A0E4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000292A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3137FE09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C196793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05A7571C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7FC58571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79D29B3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355965D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5763B90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3D7CB9E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8AB511A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0F533115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058EB5EB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EE5B031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CA52E00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7E2ACE9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E104A99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320AB543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FD89179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1251A966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1DC6ABF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FF8002B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82B6935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46FEC32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14C5211E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9944567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</w:tbl>
    <w:p w14:paraId="7FA53B1A" w14:textId="77777777" w:rsidR="00916482" w:rsidRPr="00794ECA" w:rsidRDefault="00ED5197">
      <w:pPr>
        <w:spacing w:after="473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00D9442B" w14:textId="77777777" w:rsidR="00916482" w:rsidRPr="00794ECA" w:rsidRDefault="00ED5197">
      <w:pPr>
        <w:spacing w:after="0" w:line="267" w:lineRule="auto"/>
        <w:ind w:left="922" w:right="851" w:hanging="10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Have you ever been convicted of a criminal offence?   Yes </w:t>
      </w:r>
      <w:r w:rsidRPr="00794ECA">
        <w:rPr>
          <w:rFonts w:ascii="Arial" w:eastAsia="Wingdings 2" w:hAnsi="Arial" w:cs="Arial"/>
          <w:color w:val="262626"/>
          <w:sz w:val="24"/>
        </w:rPr>
        <w:t></w:t>
      </w:r>
      <w:r w:rsidRPr="00794ECA">
        <w:rPr>
          <w:rFonts w:ascii="Arial" w:eastAsia="Arial" w:hAnsi="Arial" w:cs="Arial"/>
          <w:color w:val="262626"/>
          <w:sz w:val="24"/>
        </w:rPr>
        <w:t xml:space="preserve">     No </w:t>
      </w:r>
      <w:r w:rsidRPr="00794ECA">
        <w:rPr>
          <w:rFonts w:ascii="Arial" w:eastAsia="Wingdings 2" w:hAnsi="Arial" w:cs="Arial"/>
          <w:color w:val="262626"/>
          <w:sz w:val="24"/>
        </w:rPr>
        <w:t></w:t>
      </w: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2A18D281" w14:textId="77777777" w:rsidR="00916482" w:rsidRPr="00794ECA" w:rsidRDefault="00ED5197">
      <w:pPr>
        <w:spacing w:after="23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i/>
          <w:color w:val="262626"/>
          <w:sz w:val="24"/>
        </w:rPr>
        <w:t xml:space="preserve">(Declaration subject to the Rehabilitation of Offenders Act 1974) </w:t>
      </w:r>
    </w:p>
    <w:p w14:paraId="15507123" w14:textId="77777777" w:rsidR="00916482" w:rsidRPr="00794ECA" w:rsidRDefault="00ED5197">
      <w:pPr>
        <w:spacing w:after="21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4A111BA0" w14:textId="36F975A8" w:rsidR="00916482" w:rsidRPr="00794ECA" w:rsidRDefault="00ED5197">
      <w:pPr>
        <w:spacing w:after="0" w:line="267" w:lineRule="auto"/>
        <w:ind w:left="922" w:right="851" w:hanging="10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>If you have a disability</w:t>
      </w:r>
      <w:r w:rsidR="00794ECA" w:rsidRPr="00794ECA">
        <w:rPr>
          <w:rFonts w:ascii="Arial" w:eastAsia="Arial" w:hAnsi="Arial" w:cs="Arial"/>
          <w:color w:val="262626"/>
          <w:sz w:val="24"/>
        </w:rPr>
        <w:t>,</w:t>
      </w:r>
      <w:r w:rsidRPr="00794ECA">
        <w:rPr>
          <w:rFonts w:ascii="Arial" w:eastAsia="Arial" w:hAnsi="Arial" w:cs="Arial"/>
          <w:color w:val="262626"/>
          <w:sz w:val="24"/>
        </w:rPr>
        <w:t xml:space="preserve"> please tell us about any adjustments we may need to make to assist you at interview. </w:t>
      </w:r>
    </w:p>
    <w:tbl>
      <w:tblPr>
        <w:tblStyle w:val="TableGrid"/>
        <w:tblW w:w="9241" w:type="dxa"/>
        <w:tblInd w:w="820" w:type="dxa"/>
        <w:tblCellMar>
          <w:top w:w="1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241"/>
      </w:tblGrid>
      <w:tr w:rsidR="00916482" w:rsidRPr="00794ECA" w14:paraId="5D8510D0" w14:textId="77777777">
        <w:trPr>
          <w:trHeight w:val="578"/>
        </w:trPr>
        <w:tc>
          <w:tcPr>
            <w:tcW w:w="9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5DAB66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</w:tbl>
    <w:p w14:paraId="54E2F492" w14:textId="77777777" w:rsidR="00916482" w:rsidRPr="00794ECA" w:rsidRDefault="00ED5197">
      <w:pPr>
        <w:spacing w:after="211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21CD6C4B" w14:textId="77777777" w:rsidR="00916482" w:rsidRPr="00794ECA" w:rsidRDefault="00ED5197">
      <w:pPr>
        <w:spacing w:after="326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60C03842" w14:textId="77777777" w:rsidR="00916482" w:rsidRPr="00794ECA" w:rsidRDefault="00ED5197">
      <w:pPr>
        <w:spacing w:after="0" w:line="267" w:lineRule="auto"/>
        <w:ind w:left="922" w:right="851" w:hanging="10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When could you start work for us? </w:t>
      </w:r>
    </w:p>
    <w:tbl>
      <w:tblPr>
        <w:tblStyle w:val="TableGrid"/>
        <w:tblW w:w="9241" w:type="dxa"/>
        <w:tblInd w:w="820" w:type="dxa"/>
        <w:tblCellMar>
          <w:top w:w="1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241"/>
      </w:tblGrid>
      <w:tr w:rsidR="00916482" w:rsidRPr="00794ECA" w14:paraId="7F1EF249" w14:textId="77777777">
        <w:trPr>
          <w:trHeight w:val="577"/>
        </w:trPr>
        <w:tc>
          <w:tcPr>
            <w:tcW w:w="9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3B32F6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</w:tbl>
    <w:p w14:paraId="6141E270" w14:textId="77777777" w:rsidR="00916482" w:rsidRPr="00794ECA" w:rsidRDefault="00ED5197">
      <w:pPr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b/>
          <w:color w:val="262626"/>
          <w:sz w:val="24"/>
        </w:rPr>
        <w:t xml:space="preserve"> </w:t>
      </w:r>
    </w:p>
    <w:p w14:paraId="3798CFB6" w14:textId="77777777" w:rsidR="00916482" w:rsidRPr="00794ECA" w:rsidRDefault="00ED5197">
      <w:pPr>
        <w:pStyle w:val="Heading1"/>
        <w:ind w:left="922"/>
        <w:rPr>
          <w:sz w:val="24"/>
        </w:rPr>
      </w:pPr>
      <w:r w:rsidRPr="00794ECA">
        <w:rPr>
          <w:sz w:val="24"/>
        </w:rPr>
        <w:lastRenderedPageBreak/>
        <w:t xml:space="preserve">References </w:t>
      </w:r>
    </w:p>
    <w:p w14:paraId="7C65379B" w14:textId="77777777" w:rsidR="00916482" w:rsidRPr="00794ECA" w:rsidRDefault="00ED5197" w:rsidP="00794ECA">
      <w:pPr>
        <w:spacing w:after="0"/>
        <w:ind w:left="922" w:right="814" w:hanging="10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Please give the names of two persons as referees who we can approach. No approach will be made to present or previous employers before an offer of employment is made. </w:t>
      </w:r>
    </w:p>
    <w:tbl>
      <w:tblPr>
        <w:tblStyle w:val="TableGrid"/>
        <w:tblW w:w="9240" w:type="dxa"/>
        <w:tblInd w:w="821" w:type="dxa"/>
        <w:tblCellMar>
          <w:top w:w="14" w:type="dxa"/>
          <w:left w:w="106" w:type="dxa"/>
          <w:right w:w="109" w:type="dxa"/>
        </w:tblCellMar>
        <w:tblLook w:val="04A0" w:firstRow="1" w:lastRow="0" w:firstColumn="1" w:lastColumn="0" w:noHBand="0" w:noVBand="1"/>
      </w:tblPr>
      <w:tblGrid>
        <w:gridCol w:w="2324"/>
        <w:gridCol w:w="6916"/>
      </w:tblGrid>
      <w:tr w:rsidR="00916482" w:rsidRPr="00794ECA" w14:paraId="151AC840" w14:textId="77777777">
        <w:trPr>
          <w:trHeight w:val="428"/>
        </w:trPr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21321E1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Name </w:t>
            </w:r>
          </w:p>
        </w:tc>
        <w:tc>
          <w:tcPr>
            <w:tcW w:w="6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3079638" w14:textId="77777777" w:rsidR="00916482" w:rsidRPr="00794ECA" w:rsidRDefault="00ED5197">
            <w:pPr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288FDEE2" w14:textId="77777777">
        <w:trPr>
          <w:trHeight w:val="2084"/>
        </w:trPr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3F80F3ED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Address </w:t>
            </w:r>
          </w:p>
        </w:tc>
        <w:tc>
          <w:tcPr>
            <w:tcW w:w="6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11A992C" w14:textId="77777777" w:rsidR="00916482" w:rsidRPr="00794ECA" w:rsidRDefault="00ED5197">
            <w:pPr>
              <w:spacing w:after="115"/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0473112B" w14:textId="77777777" w:rsidR="00916482" w:rsidRPr="00794ECA" w:rsidRDefault="00ED5197">
            <w:pPr>
              <w:spacing w:after="117"/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4D664C7A" w14:textId="77777777" w:rsidR="00916482" w:rsidRPr="00794ECA" w:rsidRDefault="00ED5197">
            <w:pPr>
              <w:spacing w:after="115"/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6890C473" w14:textId="77777777" w:rsidR="00916482" w:rsidRPr="00794ECA" w:rsidRDefault="00ED5197">
            <w:pPr>
              <w:spacing w:after="117"/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14CD71B5" w14:textId="77777777" w:rsidR="00916482" w:rsidRPr="00794ECA" w:rsidRDefault="00ED5197">
            <w:pPr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616E111A" w14:textId="77777777">
        <w:trPr>
          <w:trHeight w:val="428"/>
        </w:trPr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32664B6F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Telephone </w:t>
            </w:r>
          </w:p>
        </w:tc>
        <w:tc>
          <w:tcPr>
            <w:tcW w:w="6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968B82B" w14:textId="77777777" w:rsidR="00916482" w:rsidRPr="00794ECA" w:rsidRDefault="00ED5197">
            <w:pPr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63415B3A" w14:textId="77777777">
        <w:trPr>
          <w:trHeight w:val="430"/>
        </w:trPr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692F739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Email </w:t>
            </w:r>
          </w:p>
        </w:tc>
        <w:tc>
          <w:tcPr>
            <w:tcW w:w="6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F232B4F" w14:textId="77777777" w:rsidR="00916482" w:rsidRPr="00794ECA" w:rsidRDefault="00ED5197">
            <w:pPr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55D678ED" w14:textId="77777777">
        <w:trPr>
          <w:trHeight w:val="428"/>
        </w:trPr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D559EA1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Relationship to you </w:t>
            </w:r>
          </w:p>
        </w:tc>
        <w:tc>
          <w:tcPr>
            <w:tcW w:w="6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38B3692B" w14:textId="77777777" w:rsidR="00916482" w:rsidRPr="00794ECA" w:rsidRDefault="00ED5197">
            <w:pPr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</w:tbl>
    <w:p w14:paraId="1FEA01ED" w14:textId="77777777" w:rsidR="00916482" w:rsidRPr="00794ECA" w:rsidRDefault="00ED5197">
      <w:pPr>
        <w:spacing w:after="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tbl>
      <w:tblPr>
        <w:tblStyle w:val="TableGrid"/>
        <w:tblW w:w="9240" w:type="dxa"/>
        <w:tblInd w:w="821" w:type="dxa"/>
        <w:tblCellMar>
          <w:top w:w="15" w:type="dxa"/>
          <w:left w:w="106" w:type="dxa"/>
          <w:right w:w="39" w:type="dxa"/>
        </w:tblCellMar>
        <w:tblLook w:val="04A0" w:firstRow="1" w:lastRow="0" w:firstColumn="1" w:lastColumn="0" w:noHBand="0" w:noVBand="1"/>
      </w:tblPr>
      <w:tblGrid>
        <w:gridCol w:w="2324"/>
        <w:gridCol w:w="6916"/>
      </w:tblGrid>
      <w:tr w:rsidR="00916482" w:rsidRPr="00794ECA" w14:paraId="4264A9CE" w14:textId="77777777">
        <w:trPr>
          <w:trHeight w:val="427"/>
        </w:trPr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F58B52A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Name </w:t>
            </w:r>
          </w:p>
        </w:tc>
        <w:tc>
          <w:tcPr>
            <w:tcW w:w="6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392B04D1" w14:textId="77777777" w:rsidR="00916482" w:rsidRPr="00794ECA" w:rsidRDefault="00ED5197">
            <w:pPr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51C89173" w14:textId="77777777">
        <w:trPr>
          <w:trHeight w:val="2086"/>
        </w:trPr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2AD3228C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Address </w:t>
            </w:r>
          </w:p>
        </w:tc>
        <w:tc>
          <w:tcPr>
            <w:tcW w:w="6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0E11F1E" w14:textId="77777777" w:rsidR="00916482" w:rsidRPr="00794ECA" w:rsidRDefault="00ED5197">
            <w:pPr>
              <w:spacing w:after="117"/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57737599" w14:textId="77777777" w:rsidR="00916482" w:rsidRPr="00794ECA" w:rsidRDefault="00ED5197">
            <w:pPr>
              <w:spacing w:after="115"/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0373552A" w14:textId="77777777" w:rsidR="00916482" w:rsidRPr="00794ECA" w:rsidRDefault="00ED5197">
            <w:pPr>
              <w:spacing w:after="117"/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7A96DE62" w14:textId="77777777" w:rsidR="00916482" w:rsidRPr="00794ECA" w:rsidRDefault="00ED5197">
            <w:pPr>
              <w:spacing w:after="115"/>
              <w:jc w:val="right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  <w:p w14:paraId="08DE434D" w14:textId="77777777" w:rsidR="00916482" w:rsidRPr="00794ECA" w:rsidRDefault="00ED5197">
            <w:pPr>
              <w:jc w:val="right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5DEE71BC" w14:textId="77777777">
        <w:trPr>
          <w:trHeight w:val="430"/>
        </w:trPr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680D6A0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Telephone </w:t>
            </w:r>
          </w:p>
        </w:tc>
        <w:tc>
          <w:tcPr>
            <w:tcW w:w="6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7B6768A" w14:textId="77777777" w:rsidR="00916482" w:rsidRPr="00794ECA" w:rsidRDefault="00ED5197">
            <w:pPr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2987F14D" w14:textId="77777777">
        <w:trPr>
          <w:trHeight w:val="428"/>
        </w:trPr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F8E1ED4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Email </w:t>
            </w:r>
          </w:p>
        </w:tc>
        <w:tc>
          <w:tcPr>
            <w:tcW w:w="6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2A416337" w14:textId="77777777" w:rsidR="00916482" w:rsidRPr="00794ECA" w:rsidRDefault="00ED5197">
            <w:pPr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  <w:tr w:rsidR="00916482" w:rsidRPr="00794ECA" w14:paraId="6D0C25CF" w14:textId="77777777">
        <w:trPr>
          <w:trHeight w:val="427"/>
        </w:trPr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F40D2EA" w14:textId="77777777" w:rsidR="00916482" w:rsidRPr="00794ECA" w:rsidRDefault="00ED5197">
            <w:pPr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Relationship to you </w:t>
            </w:r>
          </w:p>
        </w:tc>
        <w:tc>
          <w:tcPr>
            <w:tcW w:w="6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4E840D6" w14:textId="77777777" w:rsidR="00916482" w:rsidRPr="00794ECA" w:rsidRDefault="00ED5197">
            <w:pPr>
              <w:ind w:left="2"/>
              <w:rPr>
                <w:rFonts w:ascii="Arial" w:hAnsi="Arial" w:cs="Arial"/>
                <w:sz w:val="24"/>
              </w:rPr>
            </w:pPr>
            <w:r w:rsidRPr="00794ECA">
              <w:rPr>
                <w:rFonts w:ascii="Arial" w:eastAsia="Arial" w:hAnsi="Arial" w:cs="Arial"/>
                <w:color w:val="262626"/>
                <w:sz w:val="24"/>
              </w:rPr>
              <w:t xml:space="preserve"> </w:t>
            </w:r>
          </w:p>
        </w:tc>
      </w:tr>
    </w:tbl>
    <w:p w14:paraId="06136EC3" w14:textId="77777777" w:rsidR="00916482" w:rsidRPr="00794ECA" w:rsidRDefault="00ED5197">
      <w:pPr>
        <w:spacing w:after="220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328CEC5B" w14:textId="77777777" w:rsidR="00916482" w:rsidRPr="00794ECA" w:rsidRDefault="00ED5197">
      <w:pPr>
        <w:spacing w:after="202" w:line="276" w:lineRule="auto"/>
        <w:ind w:left="927" w:right="271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I can confirm that all the information given on this form is correct and true to my knowledge. </w:t>
      </w:r>
    </w:p>
    <w:p w14:paraId="63543DC4" w14:textId="77777777" w:rsidR="00916482" w:rsidRPr="00794ECA" w:rsidRDefault="00ED5197">
      <w:pPr>
        <w:spacing w:after="271"/>
        <w:ind w:left="927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color w:val="262626"/>
          <w:sz w:val="24"/>
        </w:rPr>
        <w:t xml:space="preserve"> </w:t>
      </w:r>
    </w:p>
    <w:p w14:paraId="31D278D2" w14:textId="77777777" w:rsidR="00916482" w:rsidRPr="00794ECA" w:rsidRDefault="00ED5197">
      <w:pPr>
        <w:spacing w:after="205"/>
        <w:ind w:left="922" w:hanging="10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b/>
          <w:color w:val="262626"/>
          <w:sz w:val="24"/>
        </w:rPr>
        <w:t>Signature</w:t>
      </w:r>
      <w:r w:rsidRPr="00794ECA">
        <w:rPr>
          <w:rFonts w:ascii="Arial" w:eastAsia="Arial" w:hAnsi="Arial" w:cs="Arial"/>
          <w:color w:val="262626"/>
          <w:sz w:val="24"/>
        </w:rPr>
        <w:t xml:space="preserve"> ………………………………….    </w:t>
      </w:r>
      <w:r w:rsidRPr="00794ECA">
        <w:rPr>
          <w:rFonts w:ascii="Arial" w:eastAsia="Arial" w:hAnsi="Arial" w:cs="Arial"/>
          <w:b/>
          <w:color w:val="262626"/>
          <w:sz w:val="24"/>
        </w:rPr>
        <w:t>Date</w:t>
      </w:r>
      <w:r w:rsidRPr="00794ECA">
        <w:rPr>
          <w:rFonts w:ascii="Arial" w:eastAsia="Arial" w:hAnsi="Arial" w:cs="Arial"/>
          <w:color w:val="262626"/>
          <w:sz w:val="24"/>
        </w:rPr>
        <w:t xml:space="preserve"> …………………………...... </w:t>
      </w:r>
    </w:p>
    <w:p w14:paraId="7271EA5A" w14:textId="77777777" w:rsidR="00916482" w:rsidRPr="00794ECA" w:rsidRDefault="00ED5197">
      <w:pPr>
        <w:spacing w:after="123" w:line="275" w:lineRule="auto"/>
        <w:ind w:left="922" w:right="891" w:hanging="10"/>
        <w:rPr>
          <w:rFonts w:ascii="Arial" w:hAnsi="Arial" w:cs="Arial"/>
          <w:sz w:val="24"/>
        </w:rPr>
      </w:pPr>
      <w:r w:rsidRPr="00794ECA">
        <w:rPr>
          <w:rFonts w:ascii="Arial" w:eastAsia="Arial" w:hAnsi="Arial" w:cs="Arial"/>
          <w:sz w:val="24"/>
        </w:rPr>
        <w:t xml:space="preserve">Data Protection – This is a confidential document and will only be used for the purposes for which it was intended. </w:t>
      </w:r>
    </w:p>
    <w:sectPr w:rsidR="00916482" w:rsidRPr="00794ECA">
      <w:pgSz w:w="11906" w:h="16838"/>
      <w:pgMar w:top="574" w:right="513" w:bottom="201" w:left="51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482"/>
    <w:rsid w:val="00080C5E"/>
    <w:rsid w:val="002E02FE"/>
    <w:rsid w:val="00421755"/>
    <w:rsid w:val="00504FA0"/>
    <w:rsid w:val="00606786"/>
    <w:rsid w:val="00794ECA"/>
    <w:rsid w:val="008A39BD"/>
    <w:rsid w:val="00916482"/>
    <w:rsid w:val="00956EEB"/>
    <w:rsid w:val="009D2768"/>
    <w:rsid w:val="00AB585D"/>
    <w:rsid w:val="00C02B17"/>
    <w:rsid w:val="00C43FBD"/>
    <w:rsid w:val="00C73166"/>
    <w:rsid w:val="00CD3936"/>
    <w:rsid w:val="00D2016A"/>
    <w:rsid w:val="00D34604"/>
    <w:rsid w:val="00ED5197"/>
    <w:rsid w:val="00ED5ED9"/>
    <w:rsid w:val="00F5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DDAC9"/>
  <w15:docId w15:val="{096098BD-4C80-4D17-AC44-8FBCB8CF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 w:line="259" w:lineRule="auto"/>
      <w:ind w:left="937" w:hanging="10"/>
      <w:outlineLvl w:val="0"/>
    </w:pPr>
    <w:rPr>
      <w:rFonts w:ascii="Arial" w:eastAsia="Arial" w:hAnsi="Arial" w:cs="Arial"/>
      <w:b/>
      <w:color w:val="262626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262626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05D34BB7EDDD498589111F0A8F6ADB" ma:contentTypeVersion="11" ma:contentTypeDescription="Create a new document." ma:contentTypeScope="" ma:versionID="c2f55d2cb1ccb2d571e1949629d0f818">
  <xsd:schema xmlns:xsd="http://www.w3.org/2001/XMLSchema" xmlns:xs="http://www.w3.org/2001/XMLSchema" xmlns:p="http://schemas.microsoft.com/office/2006/metadata/properties" xmlns:ns2="d0e9cc64-e289-4800-8063-145b84494d93" targetNamespace="http://schemas.microsoft.com/office/2006/metadata/properties" ma:root="true" ma:fieldsID="74211d1407044b85679d8b5d5dcc780a" ns2:_="">
    <xsd:import namespace="d0e9cc64-e289-4800-8063-145b84494d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9cc64-e289-4800-8063-145b84494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2b03dbf-4753-48b5-ac26-fd4373680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e9cc64-e289-4800-8063-145b84494d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3CE67A-C038-4A58-B940-0446564706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4A8B90-6C80-439A-B7A0-B879D668F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9cc64-e289-4800-8063-145b84494d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FE1BEA-5061-4C6A-BEA7-AA1DFD1A52CB}">
  <ds:schemaRefs>
    <ds:schemaRef ds:uri="http://schemas.microsoft.com/office/2006/metadata/properties"/>
    <ds:schemaRef ds:uri="http://schemas.microsoft.com/office/infopath/2007/PartnerControls"/>
    <ds:schemaRef ds:uri="d0e9cc64-e289-4800-8063-145b84494d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Human01</dc:creator>
  <cp:keywords/>
  <cp:lastModifiedBy>Ryan Cheshire</cp:lastModifiedBy>
  <cp:revision>2</cp:revision>
  <dcterms:created xsi:type="dcterms:W3CDTF">2026-09-22T11:43:00Z</dcterms:created>
  <dcterms:modified xsi:type="dcterms:W3CDTF">2026-09-22T11:43:00Z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0x0101000D05D34BB7EDDD498589111F0A8F6ADB</vt:lpwstr>
  </property>
</Properties>
</file>